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676A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5C4E057D" wp14:editId="38356F64">
            <wp:simplePos x="0" y="0"/>
            <wp:positionH relativeFrom="margin">
              <wp:posOffset>3234055</wp:posOffset>
            </wp:positionH>
            <wp:positionV relativeFrom="margin">
              <wp:posOffset>-160655</wp:posOffset>
            </wp:positionV>
            <wp:extent cx="2884170" cy="1097280"/>
            <wp:effectExtent l="19050" t="0" r="0" b="0"/>
            <wp:wrapNone/>
            <wp:docPr id="1" name="Kép 0" descr="Kaláris_logó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áris_logó-03.jpg"/>
                    <pic:cNvPicPr/>
                  </pic:nvPicPr>
                  <pic:blipFill>
                    <a:blip r:embed="rId4" cstate="print"/>
                    <a:srcRect l="12378" t="27277" r="12378" b="27277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D05">
        <w:rPr>
          <w:rFonts w:ascii="Times New Roman" w:hAnsi="Times New Roman" w:cs="Times New Roman"/>
        </w:rPr>
        <w:t>Kaláris Alapfokú Művészeti Iskola</w:t>
      </w:r>
    </w:p>
    <w:p w14:paraId="686D331C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5741 Kétegyháza Fő tér 4.</w:t>
      </w:r>
    </w:p>
    <w:p w14:paraId="404E9EB3" w14:textId="77777777" w:rsidR="00C32A60" w:rsidRPr="007E6D05" w:rsidRDefault="00A82A3C" w:rsidP="007E6D05">
      <w:pPr>
        <w:spacing w:after="0" w:line="240" w:lineRule="auto"/>
        <w:rPr>
          <w:rFonts w:ascii="Times New Roman" w:hAnsi="Times New Roman" w:cs="Times New Roman"/>
        </w:rPr>
      </w:pPr>
      <w:r w:rsidRPr="007E6D05">
        <w:rPr>
          <w:rFonts w:ascii="Times New Roman" w:hAnsi="Times New Roman" w:cs="Times New Roman"/>
        </w:rPr>
        <w:t>Tel.: +36 20/468-21-31</w:t>
      </w:r>
    </w:p>
    <w:p w14:paraId="232B1797" w14:textId="77777777" w:rsidR="007E6D05" w:rsidRPr="007E6D05" w:rsidRDefault="007E6D05" w:rsidP="007E6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Honlap: www.kalaris-ami.com</w:t>
      </w:r>
    </w:p>
    <w:p w14:paraId="4734B82C" w14:textId="77777777" w:rsidR="007E6D05" w:rsidRDefault="007E6D05" w:rsidP="007E6D0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4C8A524A" w14:textId="77777777" w:rsidR="00AD58F9" w:rsidRDefault="007E6D05" w:rsidP="007E6D0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>Jelentkezé</w:t>
      </w:r>
      <w:r w:rsidR="00AD58F9" w:rsidRPr="00C32A60">
        <w:rPr>
          <w:rFonts w:ascii="Times New Roman" w:hAnsi="Times New Roman" w:cs="Times New Roman"/>
          <w:b/>
          <w:sz w:val="32"/>
        </w:rPr>
        <w:t>s</w:t>
      </w:r>
      <w:r>
        <w:rPr>
          <w:rFonts w:ascii="Times New Roman" w:hAnsi="Times New Roman" w:cs="Times New Roman"/>
          <w:b/>
          <w:sz w:val="32"/>
        </w:rPr>
        <w:t>i</w:t>
      </w:r>
      <w:r w:rsidR="00AD58F9" w:rsidRPr="00C32A60">
        <w:rPr>
          <w:rFonts w:ascii="Times New Roman" w:hAnsi="Times New Roman" w:cs="Times New Roman"/>
          <w:b/>
          <w:sz w:val="32"/>
        </w:rPr>
        <w:t xml:space="preserve"> lap</w:t>
      </w:r>
    </w:p>
    <w:p w14:paraId="7183C6B5" w14:textId="77777777" w:rsidR="00C32A60" w:rsidRPr="007E6D05" w:rsidRDefault="00C32A60" w:rsidP="007E6D05">
      <w:pPr>
        <w:widowControl w:val="0"/>
        <w:spacing w:after="0" w:line="360" w:lineRule="auto"/>
        <w:rPr>
          <w:rFonts w:ascii="Times New Roman" w:eastAsia="Microsoft YaHei" w:hAnsi="Times New Roman" w:cs="Times New Roman"/>
          <w:b/>
          <w:bCs/>
          <w:i/>
          <w:iCs/>
          <w:sz w:val="24"/>
          <w:szCs w:val="32"/>
          <w:lang w:eastAsia="zh-CN" w:bidi="hi-IN"/>
        </w:rPr>
      </w:pPr>
    </w:p>
    <w:p w14:paraId="676B082F" w14:textId="77777777" w:rsidR="00C32A60" w:rsidRPr="007E6D05" w:rsidRDefault="00C32A60" w:rsidP="007E6D05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Cs/>
          <w:iCs/>
          <w:sz w:val="32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/>
          <w:iCs/>
          <w:sz w:val="32"/>
          <w:lang w:eastAsia="zh-CN" w:bidi="hi-IN"/>
        </w:rPr>
        <w:t>Kaláris néptánc tábor</w:t>
      </w:r>
    </w:p>
    <w:p w14:paraId="1025EBC9" w14:textId="77777777" w:rsidR="00C32A60" w:rsidRPr="007E6D05" w:rsidRDefault="00C32A60" w:rsidP="007E6D05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  <w:t>A tábor helyszíne: Táncsics Mihály Művelődési Ház és Könyvtár</w:t>
      </w:r>
    </w:p>
    <w:p w14:paraId="19D34966" w14:textId="77777777" w:rsidR="00C32A60" w:rsidRPr="007E6D05" w:rsidRDefault="00C32A60" w:rsidP="007E6D05">
      <w:pPr>
        <w:widowControl w:val="0"/>
        <w:tabs>
          <w:tab w:val="center" w:pos="3828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bCs/>
          <w:iCs/>
          <w:sz w:val="24"/>
          <w:lang w:eastAsia="zh-CN" w:bidi="hi-IN"/>
        </w:rPr>
        <w:t>/5741. Kétegyháza, Fő tér 4./</w:t>
      </w:r>
    </w:p>
    <w:p w14:paraId="59B39D8D" w14:textId="77777777" w:rsidR="00F44D34" w:rsidRDefault="00F44D34" w:rsidP="007E6D05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</w:p>
    <w:p w14:paraId="5AB01FB5" w14:textId="77D47B80" w:rsidR="00C32A60" w:rsidRPr="007E6D05" w:rsidRDefault="00C32A60" w:rsidP="007E6D05">
      <w:pPr>
        <w:widowControl w:val="0"/>
        <w:spacing w:after="0" w:line="360" w:lineRule="auto"/>
        <w:jc w:val="both"/>
        <w:rPr>
          <w:sz w:val="24"/>
        </w:rPr>
      </w:pP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A jelentkezési lapot </w:t>
      </w:r>
      <w:r w:rsidR="008D4BF0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202</w:t>
      </w:r>
      <w:r w:rsidR="00A71048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6</w:t>
      </w:r>
      <w:r w:rsidRPr="007E6D05">
        <w:rPr>
          <w:rFonts w:ascii="Times New Roman" w:eastAsia="SimSun" w:hAnsi="Times New Roman" w:cs="Times New Roman"/>
          <w:b/>
          <w:color w:val="000000" w:themeColor="text1"/>
          <w:sz w:val="24"/>
          <w:lang w:eastAsia="zh-CN" w:bidi="hi-IN"/>
        </w:rPr>
        <w:t>.</w:t>
      </w:r>
      <w:r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 xml:space="preserve"> </w:t>
      </w:r>
      <w:r w:rsidR="00AC4EAA">
        <w:rPr>
          <w:rFonts w:ascii="Times New Roman" w:eastAsia="SimSun" w:hAnsi="Times New Roman" w:cs="Times New Roman"/>
          <w:b/>
          <w:sz w:val="24"/>
          <w:lang w:eastAsia="zh-CN" w:bidi="hi-IN"/>
        </w:rPr>
        <w:t>máju</w:t>
      </w:r>
      <w:r w:rsidR="007E6D05"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 xml:space="preserve">s </w:t>
      </w:r>
      <w:r w:rsidR="00AC4EAA">
        <w:rPr>
          <w:rFonts w:ascii="Times New Roman" w:eastAsia="SimSun" w:hAnsi="Times New Roman" w:cs="Times New Roman"/>
          <w:b/>
          <w:sz w:val="24"/>
          <w:lang w:eastAsia="zh-CN" w:bidi="hi-IN"/>
        </w:rPr>
        <w:t>29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-ig lehet leadni a Kaláris Alapfokú Művészeti Iskola </w:t>
      </w:r>
      <w:r w:rsidR="00A71048" w:rsidRPr="007E6D05">
        <w:rPr>
          <w:rFonts w:ascii="Times New Roman" w:eastAsia="SimSun" w:hAnsi="Times New Roman" w:cs="Times New Roman"/>
          <w:sz w:val="24"/>
          <w:lang w:eastAsia="zh-CN" w:bidi="hi-IN"/>
        </w:rPr>
        <w:t>telephelyén,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 illetve az </w:t>
      </w:r>
      <w:hyperlink r:id="rId5" w:history="1">
        <w:r w:rsidRPr="007E6D05">
          <w:rPr>
            <w:rStyle w:val="Hiperhivatkozs"/>
            <w:rFonts w:ascii="Times New Roman" w:eastAsia="SimSun" w:hAnsi="Times New Roman" w:cs="Times New Roman"/>
            <w:sz w:val="24"/>
            <w:lang w:eastAsia="zh-CN" w:bidi="hi-IN"/>
          </w:rPr>
          <w:t>ami.kalaris@gmail.com</w:t>
        </w:r>
      </w:hyperlink>
      <w:r w:rsidR="00F44D34">
        <w:rPr>
          <w:rFonts w:ascii="Times New Roman" w:eastAsia="SimSun" w:hAnsi="Times New Roman" w:cs="Times New Roman"/>
          <w:sz w:val="24"/>
          <w:lang w:eastAsia="zh-CN" w:bidi="hi-IN"/>
        </w:rPr>
        <w:t xml:space="preserve"> e-mail címre </w:t>
      </w:r>
      <w:proofErr w:type="spellStart"/>
      <w:r w:rsidR="00F44D34">
        <w:rPr>
          <w:rFonts w:ascii="Times New Roman" w:eastAsia="SimSun" w:hAnsi="Times New Roman" w:cs="Times New Roman"/>
          <w:sz w:val="24"/>
          <w:lang w:eastAsia="zh-CN" w:bidi="hi-IN"/>
        </w:rPr>
        <w:t>sc</w:t>
      </w:r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>annelt</w:t>
      </w:r>
      <w:proofErr w:type="spellEnd"/>
      <w:r w:rsidRPr="007E6D05">
        <w:rPr>
          <w:rFonts w:ascii="Times New Roman" w:eastAsia="SimSun" w:hAnsi="Times New Roman" w:cs="Times New Roman"/>
          <w:sz w:val="24"/>
          <w:lang w:eastAsia="zh-CN" w:bidi="hi-IN"/>
        </w:rPr>
        <w:t xml:space="preserve"> formában küldeni</w:t>
      </w:r>
      <w:r w:rsidR="00426D34">
        <w:rPr>
          <w:rFonts w:ascii="Times New Roman" w:eastAsia="SimSun" w:hAnsi="Times New Roman" w:cs="Times New Roman"/>
          <w:sz w:val="24"/>
          <w:lang w:eastAsia="zh-CN" w:bidi="hi-IN"/>
        </w:rPr>
        <w:t>.</w:t>
      </w:r>
    </w:p>
    <w:p w14:paraId="31BD5BC4" w14:textId="77777777" w:rsidR="00C32A60" w:rsidRPr="007E6D05" w:rsidRDefault="00C32A60" w:rsidP="007E6D05">
      <w:pPr>
        <w:widowControl w:val="0"/>
        <w:tabs>
          <w:tab w:val="right" w:leader="dot" w:pos="8505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14:paraId="48762F17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sz w:val="24"/>
          <w:szCs w:val="24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Gyermek neve: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8F96ABB" w14:textId="77777777" w:rsidR="007E6D05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Születési hely, idő: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13807EEC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Lakcím: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4391E84B" w14:textId="77777777" w:rsidR="007E6D05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Szülő-gondviselő neve: 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4F8966CD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Tel/mobil: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6539B357" w14:textId="77777777" w:rsidR="00C32A60" w:rsidRDefault="00C32A60" w:rsidP="007E6D05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E-mail cím (kérjük olvashatóan írni):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1A20DE2" w14:textId="77777777" w:rsidR="00C32A60" w:rsidRPr="007E6D05" w:rsidRDefault="00C32A60" w:rsidP="007E6D05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Allergia, tartós betegség, ételérzékenysége (a diéta pontos megnevezésével és az érzékenységet kiváltó anyagok feltüntetésével):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0FB8BEA" w14:textId="77777777" w:rsidR="00C32A60" w:rsidRDefault="00A82A3C" w:rsidP="007E6D05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7D3370BD" w14:textId="77777777" w:rsidR="0065051D" w:rsidRDefault="0065051D" w:rsidP="0065051D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Megjegyzés</w:t>
      </w:r>
      <w:r w:rsidRPr="007E6D0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:</w:t>
      </w:r>
      <w:r w:rsidRPr="007E6D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3978EFAE" w14:textId="77777777" w:rsidR="0065051D" w:rsidRPr="007E6D05" w:rsidRDefault="0065051D" w:rsidP="0065051D">
      <w:pPr>
        <w:widowControl w:val="0"/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p w14:paraId="6F8FCB23" w14:textId="77777777" w:rsidR="0065051D" w:rsidRPr="007E6D05" w:rsidRDefault="0065051D" w:rsidP="0065051D">
      <w:pPr>
        <w:widowControl w:val="0"/>
        <w:tabs>
          <w:tab w:val="center" w:pos="3544"/>
          <w:tab w:val="center" w:pos="6663"/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Táborból való távozás: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ab/>
      </w:r>
      <w:r w:rsidRPr="0065051D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Kísérővel</w:t>
      </w:r>
      <w:r w:rsidRPr="0065051D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>Egyedül</w:t>
      </w:r>
    </w:p>
    <w:p w14:paraId="7A70F140" w14:textId="77777777" w:rsidR="007E6D05" w:rsidRDefault="007E6D05" w:rsidP="00A82A3C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</w:p>
    <w:p w14:paraId="59E4280C" w14:textId="77777777" w:rsidR="0065051D" w:rsidRPr="00A82A3C" w:rsidRDefault="0065051D" w:rsidP="00A82A3C">
      <w:pPr>
        <w:widowControl w:val="0"/>
        <w:tabs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</w:p>
    <w:p w14:paraId="20E141AF" w14:textId="77777777" w:rsidR="00A82A3C" w:rsidRDefault="00A82A3C" w:rsidP="007E6D05">
      <w:pPr>
        <w:widowControl w:val="0"/>
        <w:tabs>
          <w:tab w:val="right" w:pos="3402"/>
          <w:tab w:val="right" w:pos="5670"/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</w:pPr>
      <w:r w:rsidRPr="00A82A3C">
        <w:rPr>
          <w:rFonts w:ascii="Times New Roman" w:eastAsia="SimSun" w:hAnsi="Times New Roman" w:cs="Times New Roman"/>
          <w:b/>
          <w:sz w:val="24"/>
          <w:lang w:eastAsia="zh-CN" w:bidi="hi-IN"/>
        </w:rPr>
        <w:t>Dátum</w:t>
      </w:r>
      <w:r w:rsidRPr="00A82A3C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>:</w:t>
      </w:r>
      <w:r w:rsidRPr="00A82A3C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ab/>
      </w:r>
      <w:r w:rsidR="007E6D05"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 w:rsidR="007E6D05">
        <w:rPr>
          <w:rFonts w:ascii="Times New Roman" w:eastAsia="SimSun" w:hAnsi="Times New Roman" w:cs="Times New Roman"/>
          <w:b/>
          <w:sz w:val="24"/>
          <w:u w:val="dotted"/>
          <w:lang w:eastAsia="zh-CN" w:bidi="hi-IN"/>
        </w:rPr>
        <w:tab/>
      </w:r>
    </w:p>
    <w:p w14:paraId="7CA18A92" w14:textId="77777777" w:rsidR="007E6D05" w:rsidRPr="007E6D05" w:rsidRDefault="007E6D05" w:rsidP="007E6D05">
      <w:pPr>
        <w:widowControl w:val="0"/>
        <w:tabs>
          <w:tab w:val="center" w:pos="7371"/>
          <w:tab w:val="right" w:pos="9072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lang w:eastAsia="zh-CN" w:bidi="hi-IN"/>
        </w:rPr>
      </w:pPr>
      <w:r w:rsidRPr="007E6D05">
        <w:rPr>
          <w:rFonts w:ascii="Times New Roman" w:eastAsia="SimSun" w:hAnsi="Times New Roman" w:cs="Times New Roman"/>
          <w:b/>
          <w:sz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sz w:val="24"/>
          <w:lang w:eastAsia="zh-CN" w:bidi="hi-IN"/>
        </w:rPr>
        <w:t>Szülő-gondviselő aláírása</w:t>
      </w:r>
    </w:p>
    <w:sectPr w:rsidR="007E6D05" w:rsidRPr="007E6D05" w:rsidSect="00AF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9"/>
    <w:rsid w:val="0000051D"/>
    <w:rsid w:val="00201F6D"/>
    <w:rsid w:val="00232DB8"/>
    <w:rsid w:val="00261CF6"/>
    <w:rsid w:val="00303F1F"/>
    <w:rsid w:val="0034521E"/>
    <w:rsid w:val="00426D34"/>
    <w:rsid w:val="004455E2"/>
    <w:rsid w:val="00510C11"/>
    <w:rsid w:val="005D78B4"/>
    <w:rsid w:val="0065051D"/>
    <w:rsid w:val="00666F38"/>
    <w:rsid w:val="0067232A"/>
    <w:rsid w:val="006D45A8"/>
    <w:rsid w:val="007B7F56"/>
    <w:rsid w:val="007E6D05"/>
    <w:rsid w:val="008742A5"/>
    <w:rsid w:val="008D4BF0"/>
    <w:rsid w:val="00A62D05"/>
    <w:rsid w:val="00A71048"/>
    <w:rsid w:val="00A82A3C"/>
    <w:rsid w:val="00AC4EAA"/>
    <w:rsid w:val="00AD58F9"/>
    <w:rsid w:val="00AF42A9"/>
    <w:rsid w:val="00AF4A70"/>
    <w:rsid w:val="00BA5F07"/>
    <w:rsid w:val="00C32A60"/>
    <w:rsid w:val="00E96CC2"/>
    <w:rsid w:val="00E977B3"/>
    <w:rsid w:val="00F056C0"/>
    <w:rsid w:val="00F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73AB"/>
  <w15:docId w15:val="{F62E0A29-6D3E-48ED-974B-BE0EF26E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3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artalom1">
    <w:name w:val="S.Z: tartalom 1"/>
    <w:basedOn w:val="Norml"/>
    <w:qFormat/>
    <w:rsid w:val="007B7F56"/>
    <w:pPr>
      <w:spacing w:after="0" w:line="288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rtalomjegyzkIszint">
    <w:name w:val="Tartalomjegyzék 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TartalomjegyzkIIszint">
    <w:name w:val="Tartalomjegyzék II.szint"/>
    <w:basedOn w:val="Norml"/>
    <w:qFormat/>
    <w:rsid w:val="007B7F56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szint0">
    <w:name w:val="Tartalomjegyzék 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artalomjegyzkIIIszint">
    <w:name w:val="Tartalomjegyzék III. szint"/>
    <w:basedOn w:val="Norml"/>
    <w:qFormat/>
    <w:rsid w:val="00303F1F"/>
    <w:pPr>
      <w:spacing w:after="0" w:line="288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8F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32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.kalari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Zoltan</dc:creator>
  <cp:lastModifiedBy>Zoltan Simon</cp:lastModifiedBy>
  <cp:revision>3</cp:revision>
  <dcterms:created xsi:type="dcterms:W3CDTF">2026-04-23T11:24:00Z</dcterms:created>
  <dcterms:modified xsi:type="dcterms:W3CDTF">2026-05-04T10:13:00Z</dcterms:modified>
</cp:coreProperties>
</file>